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5E7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19AD71BE" w14:textId="339ACA27" w:rsidR="006824DA" w:rsidRPr="006824DA" w:rsidRDefault="00ED1873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="006824DA"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3585AFE" w14:textId="6A141922" w:rsidR="000F5DEB" w:rsidRPr="005E7E4E" w:rsidRDefault="00815B9D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Juan José Villacorta Calvo</w:t>
            </w:r>
          </w:p>
          <w:p w14:paraId="0FA78A6F" w14:textId="77777777" w:rsidR="000F5DEB" w:rsidRPr="005E7E4E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2C9D19EF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13F70051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090546A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059D9261" w14:textId="588E1760" w:rsidR="00CF1D55" w:rsidRPr="005E7E4E" w:rsidRDefault="0025390B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25390B">
              <w:rPr>
                <w:rFonts w:ascii="Cambria" w:hAnsi="Cambria"/>
                <w:bCs/>
                <w:color w:val="403152"/>
              </w:rPr>
              <w:t xml:space="preserve">Diseño de un interfaz Android para control de un sistema de medición </w:t>
            </w:r>
            <w:r w:rsidR="007D3F0E" w:rsidRPr="007D3F0E">
              <w:rPr>
                <w:rFonts w:ascii="Cambria" w:hAnsi="Cambria"/>
                <w:bCs/>
                <w:color w:val="403152"/>
              </w:rPr>
              <w:t>autónomo</w:t>
            </w:r>
          </w:p>
        </w:tc>
      </w:tr>
      <w:tr w:rsidR="000F5DEB" w:rsidRPr="00332FC6" w14:paraId="70D5D3BB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56F6EA9" w14:textId="2627450C" w:rsidR="00E55C0D" w:rsidRDefault="007D3F0E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 xml:space="preserve">Los teléfonos móviles se han convertido en una herramienta de trabajo en todos los ámbitos de la vida. </w:t>
            </w:r>
          </w:p>
          <w:p w14:paraId="4B90A66A" w14:textId="6745EDEB" w:rsidR="007D3F0E" w:rsidRDefault="007D3F0E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>El objetivo de este proyecto es el diseño e implementación de una aplicación para móviles con sistema operativo Android que interactúe con un sistema de medición autónoma existente, sirviendo como interfaz de usuario para el control y visualización de las medidas realizadas.</w:t>
            </w:r>
          </w:p>
          <w:p w14:paraId="7C0F44F8" w14:textId="375510BA" w:rsidR="000F5DEB" w:rsidRPr="00461CF5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5E7E4E" w:rsidRPr="00332FC6" w14:paraId="48E16D2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6288DAA" w14:textId="15E983CF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4DD7B7FC" w14:textId="45155421" w:rsidR="005E7E4E" w:rsidRDefault="005E7E4E" w:rsidP="005E7E4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67BA262C" w14:textId="0FFECFC6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B5747D7" w14:textId="766D0C6A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E6BE57D" w14:textId="78726560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15B9D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1DA29DA4" w:rsidR="005E7E4E" w:rsidRPr="00332FC6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15B9D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5E7E4E" w:rsidRPr="00332FC6" w14:paraId="138615D4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B24F96A" w14:textId="77777777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3C9DBD55" w14:textId="77777777" w:rsidR="005E7E4E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8EF5D0" w:rsidR="005E7E4E" w:rsidRPr="00025C73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15B9D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5E7E4E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D606B8C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0AE454F9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70AD006" w14:textId="77777777" w:rsidR="005E7E4E" w:rsidRPr="00461CF5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5649D624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4DB3AE3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7E8E64AB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96F05F5" w14:textId="77777777" w:rsidR="005E7E4E" w:rsidRPr="00185AFE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6F18A91E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3446CA2" w14:textId="27075032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Alonso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</w:p>
          <w:p w14:paraId="70203924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0C433" w14:textId="77777777" w:rsidR="00872AA9" w:rsidRDefault="00872AA9" w:rsidP="00C76F65">
      <w:pPr>
        <w:spacing w:after="0" w:line="240" w:lineRule="auto"/>
      </w:pPr>
      <w:r>
        <w:separator/>
      </w:r>
    </w:p>
  </w:endnote>
  <w:endnote w:type="continuationSeparator" w:id="0">
    <w:p w14:paraId="1E8A6413" w14:textId="77777777" w:rsidR="00872AA9" w:rsidRDefault="00872AA9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B917B" w14:textId="77777777" w:rsidR="00872AA9" w:rsidRDefault="00872AA9" w:rsidP="00C76F65">
      <w:pPr>
        <w:spacing w:after="0" w:line="240" w:lineRule="auto"/>
      </w:pPr>
      <w:r>
        <w:separator/>
      </w:r>
    </w:p>
  </w:footnote>
  <w:footnote w:type="continuationSeparator" w:id="0">
    <w:p w14:paraId="4467DF13" w14:textId="77777777" w:rsidR="00872AA9" w:rsidRDefault="00872AA9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BDB4" w14:textId="77777777" w:rsidR="003D3D4D" w:rsidRPr="006E71B6" w:rsidRDefault="00872AA9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  <w:lang w:val="es-ES_tradnl" w:eastAsia="es-ES_tradn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7777777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7062C" w:rsidRPr="0007062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2CE114A9" w14:textId="77777777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7062C" w:rsidRPr="0007062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2733"/>
    <w:rsid w:val="00025C73"/>
    <w:rsid w:val="0006647B"/>
    <w:rsid w:val="0007062C"/>
    <w:rsid w:val="000A3667"/>
    <w:rsid w:val="000A7948"/>
    <w:rsid w:val="000D11B9"/>
    <w:rsid w:val="000F5DEB"/>
    <w:rsid w:val="00113BDA"/>
    <w:rsid w:val="001151B1"/>
    <w:rsid w:val="0012070B"/>
    <w:rsid w:val="00134502"/>
    <w:rsid w:val="001425B1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5390B"/>
    <w:rsid w:val="002A4946"/>
    <w:rsid w:val="002B20A1"/>
    <w:rsid w:val="002B38DC"/>
    <w:rsid w:val="002B4E23"/>
    <w:rsid w:val="002C07E3"/>
    <w:rsid w:val="002C1E6E"/>
    <w:rsid w:val="002D0FBA"/>
    <w:rsid w:val="002D21C5"/>
    <w:rsid w:val="002F4BD6"/>
    <w:rsid w:val="002F6187"/>
    <w:rsid w:val="00332AD5"/>
    <w:rsid w:val="00332FC6"/>
    <w:rsid w:val="00332FE2"/>
    <w:rsid w:val="00343567"/>
    <w:rsid w:val="00345AC6"/>
    <w:rsid w:val="00354F49"/>
    <w:rsid w:val="003663D0"/>
    <w:rsid w:val="00374F87"/>
    <w:rsid w:val="0038032D"/>
    <w:rsid w:val="003B4089"/>
    <w:rsid w:val="003C6590"/>
    <w:rsid w:val="003D0BF7"/>
    <w:rsid w:val="003D3D4D"/>
    <w:rsid w:val="003F008A"/>
    <w:rsid w:val="004070D4"/>
    <w:rsid w:val="004356CC"/>
    <w:rsid w:val="00456DA6"/>
    <w:rsid w:val="004753E5"/>
    <w:rsid w:val="004A1E6A"/>
    <w:rsid w:val="004B60C2"/>
    <w:rsid w:val="004C0194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66CCB"/>
    <w:rsid w:val="00581217"/>
    <w:rsid w:val="0058555A"/>
    <w:rsid w:val="0058715B"/>
    <w:rsid w:val="005A0113"/>
    <w:rsid w:val="005A1151"/>
    <w:rsid w:val="005A37DC"/>
    <w:rsid w:val="005A7752"/>
    <w:rsid w:val="005E7E4E"/>
    <w:rsid w:val="0063039B"/>
    <w:rsid w:val="00676F1B"/>
    <w:rsid w:val="006812BD"/>
    <w:rsid w:val="006824DA"/>
    <w:rsid w:val="006D2573"/>
    <w:rsid w:val="006E3831"/>
    <w:rsid w:val="006E492D"/>
    <w:rsid w:val="006E71B6"/>
    <w:rsid w:val="006F6A18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C334B"/>
    <w:rsid w:val="007C4D65"/>
    <w:rsid w:val="007D3F0E"/>
    <w:rsid w:val="007D6FEF"/>
    <w:rsid w:val="007E2BEA"/>
    <w:rsid w:val="007F0AA1"/>
    <w:rsid w:val="00812A98"/>
    <w:rsid w:val="00815B9D"/>
    <w:rsid w:val="0084608E"/>
    <w:rsid w:val="008557BA"/>
    <w:rsid w:val="0086646E"/>
    <w:rsid w:val="00872AA9"/>
    <w:rsid w:val="00882F4C"/>
    <w:rsid w:val="00882F72"/>
    <w:rsid w:val="008C7B66"/>
    <w:rsid w:val="008E4CA9"/>
    <w:rsid w:val="0097182B"/>
    <w:rsid w:val="0097263E"/>
    <w:rsid w:val="00986A1F"/>
    <w:rsid w:val="00986D11"/>
    <w:rsid w:val="0099798E"/>
    <w:rsid w:val="009A106D"/>
    <w:rsid w:val="009B44B9"/>
    <w:rsid w:val="009B6540"/>
    <w:rsid w:val="009E2A24"/>
    <w:rsid w:val="009E5C62"/>
    <w:rsid w:val="009F035D"/>
    <w:rsid w:val="009F52DF"/>
    <w:rsid w:val="00A1598A"/>
    <w:rsid w:val="00A259DF"/>
    <w:rsid w:val="00A37CD2"/>
    <w:rsid w:val="00AB231C"/>
    <w:rsid w:val="00AC2E9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C22878"/>
    <w:rsid w:val="00C35B8A"/>
    <w:rsid w:val="00C452B9"/>
    <w:rsid w:val="00C519A8"/>
    <w:rsid w:val="00C61653"/>
    <w:rsid w:val="00C75132"/>
    <w:rsid w:val="00C76F65"/>
    <w:rsid w:val="00CB21BF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E20FEE"/>
    <w:rsid w:val="00E40F6C"/>
    <w:rsid w:val="00E43AF7"/>
    <w:rsid w:val="00E46568"/>
    <w:rsid w:val="00E50F93"/>
    <w:rsid w:val="00E55C0D"/>
    <w:rsid w:val="00E6387A"/>
    <w:rsid w:val="00EB004A"/>
    <w:rsid w:val="00ED03FB"/>
    <w:rsid w:val="00ED1873"/>
    <w:rsid w:val="00EF63C0"/>
    <w:rsid w:val="00F11804"/>
    <w:rsid w:val="00F131B8"/>
    <w:rsid w:val="00F2211E"/>
    <w:rsid w:val="00F2334E"/>
    <w:rsid w:val="00F4281F"/>
    <w:rsid w:val="00FC00C3"/>
    <w:rsid w:val="00FC25FC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F8BC-F7E5-294D-88D2-2BA8FBAD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JUAN JOSE VILLACORTA CALVO</cp:lastModifiedBy>
  <cp:revision>4</cp:revision>
  <cp:lastPrinted>2010-05-24T15:16:00Z</cp:lastPrinted>
  <dcterms:created xsi:type="dcterms:W3CDTF">2023-09-27T11:08:00Z</dcterms:created>
  <dcterms:modified xsi:type="dcterms:W3CDTF">2023-09-28T09:27:00Z</dcterms:modified>
</cp:coreProperties>
</file>